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EC5" w:rsidRPr="000601EB" w:rsidRDefault="006E4EC5" w:rsidP="006E4EC5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0CCC">
        <w:rPr>
          <w:noProof/>
          <w:lang w:eastAsia="pt-BR"/>
        </w:rPr>
        <w:drawing>
          <wp:inline distT="0" distB="0" distL="0" distR="0" wp14:anchorId="563FDD76" wp14:editId="6B1FCB56">
            <wp:extent cx="1143000" cy="808141"/>
            <wp:effectExtent l="0" t="0" r="0" b="0"/>
            <wp:docPr id="6" name="Imagem 6" descr="C:\Users\Administracao\Pictures\logo-topo-PM-Araçagi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cao\Pictures\logo-topo-PM-Araçagi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C5" w:rsidRPr="000601EB" w:rsidRDefault="006E4EC5" w:rsidP="006E4EC5">
      <w:pPr>
        <w:tabs>
          <w:tab w:val="left" w:pos="156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01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ESTADO DA PARAÍBA</w:t>
      </w:r>
    </w:p>
    <w:p w:rsidR="006E4EC5" w:rsidRPr="000601EB" w:rsidRDefault="006E4EC5" w:rsidP="006E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01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PREFEITURA MUNICIPAL DE ARAÇAGÍ </w:t>
      </w:r>
    </w:p>
    <w:p w:rsidR="006E4EC5" w:rsidRPr="000601EB" w:rsidRDefault="006E4EC5" w:rsidP="006E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01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GABINETE DA PREFEITA </w:t>
      </w:r>
    </w:p>
    <w:p w:rsidR="006E4EC5" w:rsidRPr="000601EB" w:rsidRDefault="006E4EC5" w:rsidP="006E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01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______________________________________________________________________ </w:t>
      </w:r>
    </w:p>
    <w:p w:rsidR="006E4EC5" w:rsidRPr="000601EB" w:rsidRDefault="006E4EC5" w:rsidP="006E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01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PORTARIA Nº</w:t>
      </w:r>
      <w:r w:rsidR="00C031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bookmarkStart w:id="0" w:name="_GoBack"/>
      <w:bookmarkEnd w:id="0"/>
      <w:r w:rsidR="00C031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60C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Pr="000601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766B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Pr="000601E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6E4EC5" w:rsidRPr="000601EB" w:rsidRDefault="006E4EC5" w:rsidP="006E4E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0601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“A Prefeita Constitucional do Município de Araçagi/PB, no uso das atribuições legais que lhes são conferidas pelo art. 22, VI, da Lei Orgânica Municipal e na Legislação vigente”</w:t>
      </w:r>
    </w:p>
    <w:p w:rsidR="006E4EC5" w:rsidRPr="000601EB" w:rsidRDefault="006E4EC5" w:rsidP="006E4EC5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01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RESOLVE, </w:t>
      </w:r>
    </w:p>
    <w:p w:rsidR="006E4EC5" w:rsidRPr="000601EB" w:rsidRDefault="006E4EC5" w:rsidP="006E4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4EC5" w:rsidRPr="000601EB" w:rsidRDefault="00C0310C" w:rsidP="006E4EC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</w:t>
      </w:r>
      <w:r w:rsidR="00766B8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</w:t>
      </w:r>
      <w:r w:rsidR="00A3662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</w:t>
      </w:r>
      <w:r w:rsidR="006E4EC5">
        <w:rPr>
          <w:rFonts w:ascii="Times New Roman" w:eastAsia="Times New Roman" w:hAnsi="Times New Roman" w:cs="Times New Roman"/>
          <w:sz w:val="24"/>
          <w:szCs w:val="24"/>
          <w:lang w:eastAsia="pt-BR"/>
        </w:rPr>
        <w:t>Sr.</w:t>
      </w:r>
      <w:r w:rsidR="006E4EC5" w:rsidRPr="00870622">
        <w:t xml:space="preserve"> </w:t>
      </w:r>
      <w:r w:rsidR="00A36621">
        <w:rPr>
          <w:rFonts w:ascii="Times New Roman" w:hAnsi="Times New Roman" w:cs="Times New Roman"/>
          <w:b/>
          <w:sz w:val="24"/>
        </w:rPr>
        <w:t xml:space="preserve">JOSE </w:t>
      </w:r>
      <w:r>
        <w:rPr>
          <w:rFonts w:ascii="Times New Roman" w:hAnsi="Times New Roman" w:cs="Times New Roman"/>
          <w:b/>
          <w:sz w:val="24"/>
        </w:rPr>
        <w:t>BENEDITO DOS SANTOS</w:t>
      </w:r>
      <w:r w:rsidR="006E4E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6E4EC5" w:rsidRPr="00AB5F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portador</w:t>
      </w:r>
      <w:r w:rsidR="006E4EC5" w:rsidRPr="00AB5F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E4EC5" w:rsidRPr="000601EB">
        <w:rPr>
          <w:rFonts w:ascii="Times New Roman" w:eastAsia="Times New Roman" w:hAnsi="Times New Roman" w:cs="Times New Roman"/>
          <w:sz w:val="24"/>
          <w:szCs w:val="24"/>
          <w:lang w:eastAsia="pt-BR"/>
        </w:rPr>
        <w:t>(a) do CPF</w:t>
      </w:r>
      <w:r w:rsidR="006E4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E4EC5" w:rsidRPr="000601EB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="006E4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sz w:val="24"/>
        </w:rPr>
        <w:t>873</w:t>
      </w:r>
      <w:r w:rsidR="00A36621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414</w:t>
      </w:r>
      <w:r w:rsidR="00A36621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844</w:t>
      </w:r>
      <w:r w:rsidR="00A36621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b/>
          <w:sz w:val="24"/>
        </w:rPr>
        <w:t>20</w:t>
      </w:r>
      <w:r w:rsidR="00A36621">
        <w:rPr>
          <w:rFonts w:ascii="Times New Roman" w:hAnsi="Times New Roman" w:cs="Times New Roman"/>
          <w:b/>
          <w:sz w:val="24"/>
        </w:rPr>
        <w:t>,</w:t>
      </w:r>
      <w:r w:rsidR="006E4EC5" w:rsidRPr="00870622"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6E4EC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E4EC5" w:rsidRPr="000601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cargo</w:t>
      </w:r>
      <w:r w:rsidR="006E4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E4EC5" w:rsidRPr="00E35D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COMISSIONADO de</w:t>
      </w:r>
      <w:r w:rsidR="006E4E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366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ASSESSOR I</w:t>
      </w:r>
      <w:r w:rsidR="006E4E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6E4EC5" w:rsidRPr="000601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lotação n</w:t>
      </w:r>
      <w:r w:rsidR="006E4E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6E4E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SECRETARIA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SAÚDE</w:t>
      </w:r>
      <w:r w:rsidR="002C6BF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E4EC5" w:rsidRPr="000601EB">
        <w:rPr>
          <w:rFonts w:ascii="Times New Roman" w:eastAsia="Times New Roman" w:hAnsi="Times New Roman" w:cs="Times New Roman"/>
          <w:sz w:val="24"/>
          <w:szCs w:val="24"/>
          <w:lang w:eastAsia="pt-BR"/>
        </w:rPr>
        <w:t>até ulterior deliberação.</w:t>
      </w:r>
    </w:p>
    <w:p w:rsidR="006E4EC5" w:rsidRPr="000601EB" w:rsidRDefault="006E4EC5" w:rsidP="006E4EC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01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Registre-se, Publique-se e Cumpra-se. </w:t>
      </w:r>
    </w:p>
    <w:p w:rsidR="006E4EC5" w:rsidRPr="000601EB" w:rsidRDefault="006E4EC5" w:rsidP="006E4EC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01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Araçagi/PB, </w:t>
      </w:r>
      <w:r w:rsidR="00C0310C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C6B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C0310C">
        <w:rPr>
          <w:rFonts w:ascii="Times New Roman" w:eastAsia="Times New Roman" w:hAnsi="Times New Roman" w:cs="Times New Roman"/>
          <w:sz w:val="24"/>
          <w:szCs w:val="24"/>
          <w:lang w:eastAsia="pt-BR"/>
        </w:rPr>
        <w:t>MAI</w:t>
      </w:r>
      <w:r w:rsidR="001A2E9B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01EB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01EB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2C6BF6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0601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6E4EC5" w:rsidRPr="000601EB" w:rsidRDefault="006E4EC5" w:rsidP="006E4E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4EC5" w:rsidRPr="000601EB" w:rsidRDefault="00C0310C" w:rsidP="006E4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7042A2D9" wp14:editId="476E51EC">
            <wp:simplePos x="0" y="0"/>
            <wp:positionH relativeFrom="column">
              <wp:posOffset>765885</wp:posOffset>
            </wp:positionH>
            <wp:positionV relativeFrom="paragraph">
              <wp:posOffset>68514</wp:posOffset>
            </wp:positionV>
            <wp:extent cx="3651250" cy="1511300"/>
            <wp:effectExtent l="0" t="0" r="635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josilda nov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EC5" w:rsidRPr="000601EB" w:rsidRDefault="006E4EC5" w:rsidP="006E4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4EC5" w:rsidRPr="000601EB" w:rsidRDefault="006E4EC5" w:rsidP="006E4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01EB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</w:t>
      </w:r>
    </w:p>
    <w:p w:rsidR="006E4EC5" w:rsidRPr="000601EB" w:rsidRDefault="006E4EC5" w:rsidP="006E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601E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Josilda Macena Benicio Leite</w:t>
      </w:r>
    </w:p>
    <w:p w:rsidR="006E4EC5" w:rsidRPr="000601EB" w:rsidRDefault="006E4EC5" w:rsidP="006E4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01EB">
        <w:rPr>
          <w:rFonts w:ascii="Times New Roman" w:eastAsia="Times New Roman" w:hAnsi="Times New Roman" w:cs="Times New Roman"/>
          <w:sz w:val="24"/>
          <w:szCs w:val="24"/>
          <w:lang w:eastAsia="pt-BR"/>
        </w:rPr>
        <w:t>-Prefeita Constitucional-</w:t>
      </w:r>
    </w:p>
    <w:p w:rsidR="006E4EC5" w:rsidRDefault="006E4EC5" w:rsidP="006E4EC5"/>
    <w:p w:rsidR="00B5576C" w:rsidRDefault="00B5576C"/>
    <w:p w:rsidR="0014116C" w:rsidRDefault="0014116C"/>
    <w:sectPr w:rsidR="00141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4E8" w:rsidRDefault="00ED54E8" w:rsidP="00FE7808">
      <w:pPr>
        <w:spacing w:after="0" w:line="240" w:lineRule="auto"/>
      </w:pPr>
      <w:r>
        <w:separator/>
      </w:r>
    </w:p>
  </w:endnote>
  <w:endnote w:type="continuationSeparator" w:id="0">
    <w:p w:rsidR="00ED54E8" w:rsidRDefault="00ED54E8" w:rsidP="00FE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4E8" w:rsidRDefault="00ED54E8" w:rsidP="00FE7808">
      <w:pPr>
        <w:spacing w:after="0" w:line="240" w:lineRule="auto"/>
      </w:pPr>
      <w:r>
        <w:separator/>
      </w:r>
    </w:p>
  </w:footnote>
  <w:footnote w:type="continuationSeparator" w:id="0">
    <w:p w:rsidR="00ED54E8" w:rsidRDefault="00ED54E8" w:rsidP="00FE7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EC5"/>
    <w:rsid w:val="001021D8"/>
    <w:rsid w:val="0014116C"/>
    <w:rsid w:val="0015015B"/>
    <w:rsid w:val="001A2E9B"/>
    <w:rsid w:val="001D702F"/>
    <w:rsid w:val="002A4BA1"/>
    <w:rsid w:val="002C6BF6"/>
    <w:rsid w:val="0030764A"/>
    <w:rsid w:val="003A1D83"/>
    <w:rsid w:val="003D63D8"/>
    <w:rsid w:val="003F72B7"/>
    <w:rsid w:val="00421BBB"/>
    <w:rsid w:val="00491234"/>
    <w:rsid w:val="004C13D5"/>
    <w:rsid w:val="004E2218"/>
    <w:rsid w:val="005B208E"/>
    <w:rsid w:val="0061216F"/>
    <w:rsid w:val="006168BC"/>
    <w:rsid w:val="00627978"/>
    <w:rsid w:val="00677F42"/>
    <w:rsid w:val="00684D27"/>
    <w:rsid w:val="006A7379"/>
    <w:rsid w:val="006E05A0"/>
    <w:rsid w:val="006E4EC5"/>
    <w:rsid w:val="00766B8B"/>
    <w:rsid w:val="007C580B"/>
    <w:rsid w:val="007E5E7A"/>
    <w:rsid w:val="008234A2"/>
    <w:rsid w:val="009032DB"/>
    <w:rsid w:val="00962E7A"/>
    <w:rsid w:val="0097604B"/>
    <w:rsid w:val="00982468"/>
    <w:rsid w:val="009E4FFE"/>
    <w:rsid w:val="00A36621"/>
    <w:rsid w:val="00A728DB"/>
    <w:rsid w:val="00B038B8"/>
    <w:rsid w:val="00B20964"/>
    <w:rsid w:val="00B5576C"/>
    <w:rsid w:val="00B6250D"/>
    <w:rsid w:val="00B80C7C"/>
    <w:rsid w:val="00B9681B"/>
    <w:rsid w:val="00C0310C"/>
    <w:rsid w:val="00CA67A3"/>
    <w:rsid w:val="00CB5427"/>
    <w:rsid w:val="00E16EE7"/>
    <w:rsid w:val="00ED4BE4"/>
    <w:rsid w:val="00ED54E8"/>
    <w:rsid w:val="00F322EB"/>
    <w:rsid w:val="00F57310"/>
    <w:rsid w:val="00F76069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4FB9A-2FC8-4D3C-BD32-20EBD39E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1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6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B8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7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808"/>
  </w:style>
  <w:style w:type="paragraph" w:styleId="Rodap">
    <w:name w:val="footer"/>
    <w:basedOn w:val="Normal"/>
    <w:link w:val="RodapChar"/>
    <w:uiPriority w:val="99"/>
    <w:unhideWhenUsed/>
    <w:rsid w:val="00FE7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2023-08-18T14:00:00Z</cp:lastPrinted>
  <dcterms:created xsi:type="dcterms:W3CDTF">2023-08-18T14:00:00Z</dcterms:created>
  <dcterms:modified xsi:type="dcterms:W3CDTF">2023-08-18T14:00:00Z</dcterms:modified>
</cp:coreProperties>
</file>